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D337" w14:textId="5BB35B6F" w:rsidR="00427CDC" w:rsidRDefault="00427CDC">
      <w:r>
        <w:t>Please come to our session having thought about:</w:t>
      </w:r>
    </w:p>
    <w:p w14:paraId="0AC79655" w14:textId="6B0A452C" w:rsidR="00427CDC" w:rsidRDefault="00427CDC" w:rsidP="00427CDC">
      <w:pPr>
        <w:pStyle w:val="ListParagraph"/>
        <w:numPr>
          <w:ilvl w:val="0"/>
          <w:numId w:val="1"/>
        </w:numPr>
      </w:pPr>
      <w:r w:rsidRPr="00427CDC">
        <w:t>What has been your biggest challenge?</w:t>
      </w:r>
    </w:p>
    <w:p w14:paraId="040C885F" w14:textId="287B5DE7" w:rsidR="00427CDC" w:rsidRDefault="00427CDC" w:rsidP="00427CDC">
      <w:pPr>
        <w:pStyle w:val="ListParagraph"/>
        <w:numPr>
          <w:ilvl w:val="0"/>
          <w:numId w:val="1"/>
        </w:numPr>
      </w:pPr>
      <w:r w:rsidRPr="00427CDC">
        <w:t>What is one little win that you’ve had that you’re proud of?</w:t>
      </w:r>
    </w:p>
    <w:sectPr w:rsidR="00427CD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7640" w14:textId="77777777" w:rsidR="00427CDC" w:rsidRDefault="00427CDC" w:rsidP="00427CDC">
      <w:pPr>
        <w:spacing w:after="0" w:line="240" w:lineRule="auto"/>
      </w:pPr>
      <w:r>
        <w:separator/>
      </w:r>
    </w:p>
  </w:endnote>
  <w:endnote w:type="continuationSeparator" w:id="0">
    <w:p w14:paraId="4D55CCDB" w14:textId="77777777" w:rsidR="00427CDC" w:rsidRDefault="00427CDC" w:rsidP="0042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10A8" w14:textId="77777777" w:rsidR="00427CDC" w:rsidRDefault="00427CDC" w:rsidP="00427CDC">
      <w:pPr>
        <w:spacing w:after="0" w:line="240" w:lineRule="auto"/>
      </w:pPr>
      <w:r>
        <w:separator/>
      </w:r>
    </w:p>
  </w:footnote>
  <w:footnote w:type="continuationSeparator" w:id="0">
    <w:p w14:paraId="316355A3" w14:textId="77777777" w:rsidR="00427CDC" w:rsidRDefault="00427CDC" w:rsidP="0042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EEDC" w14:textId="4556DE3B" w:rsidR="00427CDC" w:rsidRPr="00427CDC" w:rsidRDefault="00427CDC">
    <w:pPr>
      <w:pStyle w:val="Header"/>
      <w:rPr>
        <w:b/>
        <w:bCs/>
        <w:sz w:val="28"/>
        <w:szCs w:val="28"/>
      </w:rPr>
    </w:pPr>
    <w:r w:rsidRPr="00427CDC">
      <w:rPr>
        <w:b/>
        <w:bCs/>
        <w:sz w:val="28"/>
        <w:szCs w:val="28"/>
      </w:rPr>
      <w:t>Breakout session topics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C17"/>
    <w:multiLevelType w:val="hybridMultilevel"/>
    <w:tmpl w:val="8CBA61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DC"/>
    <w:rsid w:val="00427CDC"/>
    <w:rsid w:val="0054528E"/>
    <w:rsid w:val="0055467F"/>
    <w:rsid w:val="009212CE"/>
    <w:rsid w:val="00D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AD90"/>
  <w15:chartTrackingRefBased/>
  <w15:docId w15:val="{69CABA65-98C8-4C20-95B3-A6A3318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CDC"/>
  </w:style>
  <w:style w:type="paragraph" w:styleId="Footer">
    <w:name w:val="footer"/>
    <w:basedOn w:val="Normal"/>
    <w:link w:val="FooterChar"/>
    <w:uiPriority w:val="99"/>
    <w:unhideWhenUsed/>
    <w:rsid w:val="0042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A604F4D56BB4584D8147D5B68AD5C" ma:contentTypeVersion="18" ma:contentTypeDescription="Create a new document." ma:contentTypeScope="" ma:versionID="bf3577ad0defbbeb116903879dec3ad0">
  <xsd:schema xmlns:xsd="http://www.w3.org/2001/XMLSchema" xmlns:xs="http://www.w3.org/2001/XMLSchema" xmlns:p="http://schemas.microsoft.com/office/2006/metadata/properties" xmlns:ns2="d585e860-bec5-4442-ae19-67c89a3d05d4" xmlns:ns3="54964f64-c3dd-45ca-a57c-ed13fa99400a" targetNamespace="http://schemas.microsoft.com/office/2006/metadata/properties" ma:root="true" ma:fieldsID="7aed683bb7d7af2385e5c5981c5b6f74" ns2:_="" ns3:_="">
    <xsd:import namespace="d585e860-bec5-4442-ae19-67c89a3d05d4"/>
    <xsd:import namespace="54964f64-c3dd-45ca-a57c-ed13fa99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e50v" minOccurs="0"/>
                <xsd:element ref="ns2:k1oo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5e860-bec5-4442-ae19-67c89a3d0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50v" ma:index="18" nillable="true" ma:displayName="Number" ma:internalName="e50v">
      <xsd:simpleType>
        <xsd:restriction base="dms:Number"/>
      </xsd:simpleType>
    </xsd:element>
    <xsd:element name="k1oo" ma:index="19" nillable="true" ma:displayName="Number" ma:internalName="k1oo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4f64-c3dd-45ca-a57c-ed13fa99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081ac71-28a9-4a2c-8e61-59c8b73dc4f4}" ma:internalName="TaxCatchAll" ma:showField="CatchAllData" ma:web="54964f64-c3dd-45ca-a57c-ed13fa994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1oo xmlns="d585e860-bec5-4442-ae19-67c89a3d05d4" xsi:nil="true"/>
    <e50v xmlns="d585e860-bec5-4442-ae19-67c89a3d05d4" xsi:nil="true"/>
    <lcf76f155ced4ddcb4097134ff3c332f xmlns="d585e860-bec5-4442-ae19-67c89a3d05d4">
      <Terms xmlns="http://schemas.microsoft.com/office/infopath/2007/PartnerControls"/>
    </lcf76f155ced4ddcb4097134ff3c332f>
    <TaxCatchAll xmlns="54964f64-c3dd-45ca-a57c-ed13fa99400a" xsi:nil="true"/>
  </documentManagement>
</p:properties>
</file>

<file path=customXml/itemProps1.xml><?xml version="1.0" encoding="utf-8"?>
<ds:datastoreItem xmlns:ds="http://schemas.openxmlformats.org/officeDocument/2006/customXml" ds:itemID="{A490C17F-12A9-4EC6-8A47-182F84B6A1D9}"/>
</file>

<file path=customXml/itemProps2.xml><?xml version="1.0" encoding="utf-8"?>
<ds:datastoreItem xmlns:ds="http://schemas.openxmlformats.org/officeDocument/2006/customXml" ds:itemID="{395F3ACA-136C-4738-84CB-119D51FA7936}"/>
</file>

<file path=customXml/itemProps3.xml><?xml version="1.0" encoding="utf-8"?>
<ds:datastoreItem xmlns:ds="http://schemas.openxmlformats.org/officeDocument/2006/customXml" ds:itemID="{0187E86A-1B7F-4281-BB2A-7DB161028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Dana</dc:creator>
  <cp:keywords/>
  <dc:description/>
  <cp:lastModifiedBy>Gray, Dana</cp:lastModifiedBy>
  <cp:revision>1</cp:revision>
  <dcterms:created xsi:type="dcterms:W3CDTF">2022-10-24T15:14:00Z</dcterms:created>
  <dcterms:modified xsi:type="dcterms:W3CDTF">2022-10-24T16:58:00Z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0x010100561A604F4D56BB4584D8147D5B68AD5C</vt:lpwstr>
  </property>
</Properties>
</file>